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77777777" w:rsidR="00B27505" w:rsidRDefault="00317BC6">
      <w:pPr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Załącznik nr 1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3EC00CF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>
        <w:rPr>
          <w:rFonts w:ascii="Calibri" w:eastAsia="Calibri" w:hAnsi="Calibri" w:cs="Calibri"/>
          <w:sz w:val="28"/>
          <w:szCs w:val="28"/>
        </w:rPr>
        <w:t>TANCERKI/TANCERZY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PREMIERY DUŻEGO FORMATU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1921E998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PRZESTRZENIE SZTUKI </w:t>
      </w:r>
      <w:r w:rsidR="004A6356">
        <w:rPr>
          <w:rFonts w:ascii="Calibri" w:eastAsia="Calibri" w:hAnsi="Calibri" w:cs="Calibri"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TANIEC</w:t>
      </w:r>
      <w:r w:rsidR="004A6356">
        <w:rPr>
          <w:rFonts w:ascii="Calibri" w:eastAsia="Calibri" w:hAnsi="Calibri" w:cs="Calibri"/>
          <w:color w:val="000000"/>
          <w:sz w:val="28"/>
          <w:szCs w:val="28"/>
        </w:rPr>
        <w:t xml:space="preserve"> 202</w:t>
      </w:r>
      <w:r w:rsidR="00901365">
        <w:rPr>
          <w:rFonts w:ascii="Calibri" w:eastAsia="Calibri" w:hAnsi="Calibri" w:cs="Calibri"/>
          <w:color w:val="000000"/>
          <w:sz w:val="28"/>
          <w:szCs w:val="28"/>
        </w:rPr>
        <w:t>6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0D5B2CFB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7DD95546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nazwisko: ...</w:t>
      </w:r>
    </w:p>
    <w:p w14:paraId="15A95232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Adres e-mail: …</w:t>
      </w:r>
    </w:p>
    <w:p w14:paraId="1BC31412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Numer telefonu: …</w:t>
      </w:r>
    </w:p>
    <w:p w14:paraId="25E5AA17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Adres zameldowania: …</w:t>
      </w:r>
    </w:p>
    <w:p w14:paraId="590C869E" w14:textId="08C5A8D7" w:rsidR="002F47DF" w:rsidRPr="002F47DF" w:rsidRDefault="00317BC6" w:rsidP="002F47D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Krótka notka zawodowa o sobie od 2000 do 4000 znaków ze spacjami</w:t>
      </w:r>
    </w:p>
    <w:p w14:paraId="00EE67E9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5514FE08" w14:textId="77777777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CV wraz z listem motywacyjnym,</w:t>
      </w:r>
    </w:p>
    <w:p w14:paraId="21624F14" w14:textId="77777777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1 zdjęcie sylwetki,</w:t>
      </w:r>
    </w:p>
    <w:p w14:paraId="53806CDC" w14:textId="77777777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1 zdjęcie portretowe,</w:t>
      </w:r>
    </w:p>
    <w:p w14:paraId="00DD0F6A" w14:textId="77777777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Portfolio artystyczne w postaci fragmentów lub całych filmów AV</w:t>
      </w:r>
      <w:r>
        <w:rPr>
          <w:rFonts w:ascii="Calibri" w:eastAsia="Calibri" w:hAnsi="Calibri" w:cs="Calibri"/>
        </w:rPr>
        <w:br/>
        <w:t xml:space="preserve"> z własnymi </w:t>
      </w:r>
      <w:proofErr w:type="spellStart"/>
      <w:r>
        <w:rPr>
          <w:rFonts w:ascii="Calibri" w:eastAsia="Calibri" w:hAnsi="Calibri" w:cs="Calibri"/>
        </w:rPr>
        <w:t>wykonaniami</w:t>
      </w:r>
      <w:proofErr w:type="spellEnd"/>
      <w:r>
        <w:rPr>
          <w:rFonts w:ascii="Calibri" w:eastAsia="Calibri" w:hAnsi="Calibri" w:cs="Calibri"/>
        </w:rPr>
        <w:t xml:space="preserve"> tanecznymi jako załącznik lub link do serwisów</w:t>
      </w:r>
      <w:r>
        <w:rPr>
          <w:rFonts w:ascii="Calibri" w:eastAsia="Calibri" w:hAnsi="Calibri" w:cs="Calibri"/>
        </w:rPr>
        <w:br/>
        <w:t xml:space="preserve"> </w:t>
      </w:r>
      <w:proofErr w:type="spellStart"/>
      <w:r>
        <w:rPr>
          <w:rFonts w:ascii="Calibri" w:eastAsia="Calibri" w:hAnsi="Calibri" w:cs="Calibri"/>
        </w:rPr>
        <w:t>Vimeo</w:t>
      </w:r>
      <w:proofErr w:type="spellEnd"/>
      <w:r>
        <w:rPr>
          <w:rFonts w:ascii="Calibri" w:eastAsia="Calibri" w:hAnsi="Calibri" w:cs="Calibri"/>
        </w:rPr>
        <w:t xml:space="preserve"> / YouTube i innych,</w:t>
      </w:r>
    </w:p>
    <w:p w14:paraId="3BA500AB" w14:textId="77777777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oświadczenie o rezydencji podatkowej</w:t>
      </w:r>
      <w:r>
        <w:rPr>
          <w:rFonts w:ascii="Calibri" w:eastAsia="Calibri" w:hAnsi="Calibri" w:cs="Calibri"/>
          <w:color w:val="000000"/>
        </w:rPr>
        <w:t>.</w:t>
      </w:r>
    </w:p>
    <w:p w14:paraId="44176B93" w14:textId="77777777" w:rsidR="00B27505" w:rsidRDefault="00B2750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186C855" w14:textId="77777777" w:rsidR="00B27505" w:rsidRDefault="00B2750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3AC04E3B" w14:textId="68F30429" w:rsidR="00B27505" w:rsidRDefault="00317BC6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>Potwierdzam zapoznanie się z REGULAMINEM OTWARTEGO KONKURSU NA T</w:t>
      </w:r>
      <w:r w:rsidR="008F3495">
        <w:rPr>
          <w:rFonts w:ascii="Calibri" w:eastAsia="Calibri" w:hAnsi="Calibri" w:cs="Calibri"/>
        </w:rPr>
        <w:t>ancerki/Tancerzy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8F3495">
        <w:rPr>
          <w:rFonts w:ascii="Calibri" w:eastAsia="Calibri" w:hAnsi="Calibri" w:cs="Calibri"/>
        </w:rPr>
        <w:t xml:space="preserve"> pn. </w:t>
      </w:r>
      <w:r>
        <w:rPr>
          <w:rFonts w:ascii="Calibri" w:eastAsia="Calibri" w:hAnsi="Calibri" w:cs="Calibri"/>
        </w:rPr>
        <w:t xml:space="preserve">„PREMIERA DUŻEGO FORMATU”. Potwierdzenie zapoznania się z regulaminem jest warunkiem udziału w konkursie. </w:t>
      </w:r>
      <w:r>
        <w:rPr>
          <w:rFonts w:ascii="Calibri" w:eastAsia="Calibri" w:hAnsi="Calibri" w:cs="Calibri"/>
          <w:b/>
          <w:i/>
          <w:color w:val="000000"/>
        </w:rPr>
        <w:t>"Program Przestrzenie Sztuki jest finansowany ze środków Ministra Kultury 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7E85EFB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34B42B5" w14:textId="77777777" w:rsidR="00B27505" w:rsidRDefault="00000000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353028266"/>
        </w:sdtPr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294B0F2B" w14:textId="77777777" w:rsidR="00B27505" w:rsidRPr="003922B1" w:rsidRDefault="00317BC6">
      <w:pPr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Wyrażam zgodę na przetwarzanie moich danych osobowych w zakresie podanym w niniejszym formularzu w celu przeprowadzenia konkursu. </w:t>
      </w:r>
      <w:r w:rsidRPr="003922B1">
        <w:rPr>
          <w:rFonts w:ascii="Calibri" w:eastAsia="Calibri" w:hAnsi="Calibri" w:cs="Calibri"/>
          <w:i/>
        </w:rPr>
        <w:t xml:space="preserve">Wyrażenie zgody na przetwarzanie danych osobowych jest warunkiem udziału w konkursie. </w:t>
      </w:r>
    </w:p>
    <w:p w14:paraId="3F91B06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53281EDA" w14:textId="77777777" w:rsidR="00B27505" w:rsidRDefault="00000000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1"/>
          <w:id w:val="753871090"/>
        </w:sdtPr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4534721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8093DCA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  </w:t>
      </w:r>
    </w:p>
    <w:p w14:paraId="65941DA9" w14:textId="6404AEFC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Wyrażam zgodę na wykorzystywanie mojego wizerunku do celów związanych z</w:t>
      </w:r>
      <w:r w:rsidR="00901365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przeprowadzeniem konkursu, między innymi do wykorzystania mojego wizerunku do produkcji i dystrybucji materiałów reklamowych Kieleckiego Teatru Tańca; do przekazania mojego wizerunku utrwalonego w formie zdjęć lub nagrań do Narodowego Instytutu Muzyki i</w:t>
      </w:r>
      <w:r w:rsidR="00901365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Tańca w celu realizacji postanowień umowy na „Przestrzenie Sztuki Taniec 202</w:t>
      </w:r>
      <w:r w:rsidR="00901365">
        <w:rPr>
          <w:rFonts w:ascii="Calibri" w:eastAsia="Calibri" w:hAnsi="Calibri" w:cs="Calibri"/>
        </w:rPr>
        <w:t>6-2028</w:t>
      </w:r>
      <w:r w:rsidRPr="002F47DF">
        <w:rPr>
          <w:rFonts w:ascii="Calibri" w:eastAsia="Calibri" w:hAnsi="Calibri" w:cs="Calibri"/>
        </w:rPr>
        <w:t xml:space="preserve">”;  do zamieszczenia mojego wizerunku wraz z imieniem i nazwiskiem oraz informacją o moim 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63DF64BB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F47DF">
        <w:rPr>
          <w:rFonts w:ascii="Calibri" w:eastAsia="Calibri" w:hAnsi="Calibri" w:cs="Calibri"/>
          <w:i/>
        </w:rPr>
        <w:t xml:space="preserve">Wyrażenie zgody na wykorzystywanie wizerunku jest dobrowolne, lecz brak takiej zgody uniemożliwi udział w konkursie. </w:t>
      </w:r>
    </w:p>
    <w:p w14:paraId="0C28399F" w14:textId="77777777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  </w:t>
      </w:r>
    </w:p>
    <w:p w14:paraId="7E373A83" w14:textId="77777777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□ TAK / □ NIE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mi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TAK / □ NIE 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C2AE1C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5CDE855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Klauzula informacyjna: </w:t>
      </w:r>
    </w:p>
    <w:p w14:paraId="1756CA4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79A4DD2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Kielecki Teatr Tańca informuje:  </w:t>
      </w:r>
      <w:r>
        <w:rPr>
          <w:rFonts w:ascii="Calibri" w:eastAsia="Calibri" w:hAnsi="Calibri" w:cs="Calibri"/>
        </w:rPr>
        <w:t xml:space="preserve"> </w:t>
      </w:r>
    </w:p>
    <w:p w14:paraId="75A85730" w14:textId="77777777" w:rsidR="00B27505" w:rsidRPr="002F47DF" w:rsidRDefault="00317BC6">
      <w:pPr>
        <w:numPr>
          <w:ilvl w:val="0"/>
          <w:numId w:val="3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Administratorem danych osobowych jest Kielecki Teatr Tańca z siedzibą w Kielcach przy pl. Moniuszki 2b, tel. 41 367 67 12 email: </w:t>
      </w:r>
      <w:hyperlink r:id="rId7">
        <w:r w:rsidRPr="002F47DF">
          <w:rPr>
            <w:rFonts w:ascii="Calibri" w:eastAsia="Calibri" w:hAnsi="Calibri" w:cs="Calibri"/>
            <w:i/>
            <w:u w:val="single"/>
          </w:rPr>
          <w:t>sekretariat@ktt.pl</w:t>
        </w:r>
      </w:hyperlink>
      <w:r w:rsidRPr="002F47DF">
        <w:rPr>
          <w:rFonts w:ascii="Calibri" w:eastAsia="Calibri" w:hAnsi="Calibri" w:cs="Calibri"/>
          <w:i/>
        </w:rPr>
        <w:t xml:space="preserve"> </w:t>
      </w:r>
    </w:p>
    <w:p w14:paraId="5625CDD6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wyznaczył inspektora ochrony danych – Milena Procko (email: </w:t>
      </w:r>
      <w:hyperlink r:id="rId8">
        <w:r w:rsidRPr="002F47DF">
          <w:rPr>
            <w:rFonts w:ascii="Calibri" w:eastAsia="Calibri" w:hAnsi="Calibri" w:cs="Calibri"/>
            <w:i/>
            <w:u w:val="single"/>
          </w:rPr>
          <w:t>m.procko@ktt.pl</w:t>
        </w:r>
      </w:hyperlink>
      <w:r w:rsidRPr="002F47DF">
        <w:rPr>
          <w:rFonts w:ascii="Calibri" w:eastAsia="Calibri" w:hAnsi="Calibri" w:cs="Calibri"/>
          <w:i/>
        </w:rPr>
        <w:t>)</w:t>
      </w:r>
    </w:p>
    <w:p w14:paraId="03567F4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na podstawie art. 6 ust. 1 lit b RODO - w celu niezbędnym do organizacji i przeprowadzenia naboru na choreografa </w:t>
      </w:r>
    </w:p>
    <w:p w14:paraId="285CCBC3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>Osobie, której dane dotyczą przysługuje prawo informacje o prawie do cofnięcia zgody w dowolnym momencie bez wpływu na zgodność z prawem przetwarzania, którego dokonano na podstawie zgody przed jej cofnięciem.</w:t>
      </w:r>
    </w:p>
    <w:p w14:paraId="0B01C7F1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planuje przekazywania danych osobowych innym podmiotom, na podstawie zawartych umów, w szczególności Narodowemu Instytutowi Muzyki i Tańca. </w:t>
      </w:r>
    </w:p>
    <w:p w14:paraId="5E6022B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przez okres niezbędny do przeprowadzenia naboru na choreografa, a po upływie tego okresu przez 5 lat. </w:t>
      </w:r>
    </w:p>
    <w:p w14:paraId="291FDEB5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Osobie, której dane dotyczą przysługuje prawo dostępu do danych osobowych oraz ich sprostowania, usunięcia lub ograniczenia przetwarzania lub prawo do wniesienia sprzeciwu wobec przetwarzania, a także prawo do przenoszenia danych. </w:t>
      </w:r>
    </w:p>
    <w:p w14:paraId="46AF89A4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lastRenderedPageBreak/>
        <w:t>Osobie, której dane dotyczą przysługuje prawo wniesienia skargi do Prezesa Urzędu Ochrony Danych Osobowych w każdym przypadku uznania, że przetwarzanie danych narusza przepisy prawa.</w:t>
      </w:r>
    </w:p>
    <w:p w14:paraId="574021C8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Podanie przez Pana danych osobowych jest dobrowolne, lecz niepodanie danych uniemożliwi udział w konkursie. </w:t>
      </w:r>
    </w:p>
    <w:p w14:paraId="525CE141" w14:textId="77777777" w:rsidR="00B27505" w:rsidRDefault="00317BC6">
      <w:pPr>
        <w:numPr>
          <w:ilvl w:val="0"/>
          <w:numId w:val="3"/>
        </w:numPr>
        <w:spacing w:after="28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Dane osobowe nie służą zautomatyzowanemu podejmowaniu decyzji, w tym nie służą do profilowania. </w:t>
      </w:r>
    </w:p>
    <w:p w14:paraId="503A4E28" w14:textId="77777777" w:rsidR="00B27505" w:rsidRDefault="00B27505">
      <w:pPr>
        <w:spacing w:before="280" w:after="280" w:line="240" w:lineRule="auto"/>
        <w:ind w:left="720"/>
        <w:jc w:val="both"/>
        <w:rPr>
          <w:rFonts w:ascii="Calibri" w:eastAsia="Calibri" w:hAnsi="Calibri" w:cs="Calibri"/>
        </w:rPr>
      </w:pPr>
    </w:p>
    <w:p w14:paraId="67D542AC" w14:textId="77777777" w:rsidR="00B27505" w:rsidRDefault="00317BC6">
      <w:pPr>
        <w:jc w:val="right"/>
      </w:pPr>
      <w:r>
        <w:t>………………………………………………..</w:t>
      </w:r>
    </w:p>
    <w:sectPr w:rsidR="00B275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36139632">
    <w:abstractNumId w:val="2"/>
  </w:num>
  <w:num w:numId="2" w16cid:durableId="167185214">
    <w:abstractNumId w:val="0"/>
  </w:num>
  <w:num w:numId="3" w16cid:durableId="47969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05"/>
    <w:rsid w:val="002E0203"/>
    <w:rsid w:val="002F47DF"/>
    <w:rsid w:val="00317BC6"/>
    <w:rsid w:val="003922B1"/>
    <w:rsid w:val="004A6356"/>
    <w:rsid w:val="008F3495"/>
    <w:rsid w:val="00901365"/>
    <w:rsid w:val="009C52D5"/>
    <w:rsid w:val="00A20EA8"/>
    <w:rsid w:val="00B15EC0"/>
    <w:rsid w:val="00B27505"/>
    <w:rsid w:val="00C836F6"/>
    <w:rsid w:val="00D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rocko@kt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kt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Krzos</dc:creator>
  <cp:lastModifiedBy>Kielecki Teatr Tańca</cp:lastModifiedBy>
  <cp:revision>5</cp:revision>
  <dcterms:created xsi:type="dcterms:W3CDTF">2025-01-23T10:51:00Z</dcterms:created>
  <dcterms:modified xsi:type="dcterms:W3CDTF">2026-02-18T09:54:00Z</dcterms:modified>
</cp:coreProperties>
</file>