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6946530" w:rsidR="00B27505" w:rsidRPr="002E1856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2E1856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23592A" w:rsidRPr="002E1856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26F61D6" w14:textId="5811A72E" w:rsidR="0023592A" w:rsidRPr="0023592A" w:rsidRDefault="00317BC6" w:rsidP="0023592A">
      <w:pPr>
        <w:jc w:val="center"/>
        <w:rPr>
          <w:rFonts w:ascii="Calibri" w:eastAsia="Calibri" w:hAnsi="Calibri" w:cs="Times New Roman"/>
          <w:kern w:val="2"/>
          <w:sz w:val="28"/>
          <w:szCs w:val="28"/>
          <w:u w:color="000000"/>
          <w:bdr w:val="nil"/>
          <w14:ligatures w14:val="standardContextual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2E1856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2E1856">
        <w:rPr>
          <w:rFonts w:ascii="Calibri" w:eastAsia="Calibri" w:hAnsi="Calibri" w:cs="Calibri"/>
          <w:sz w:val="28"/>
          <w:szCs w:val="28"/>
        </w:rPr>
        <w:t>U</w:t>
      </w:r>
      <w:r w:rsidR="00FA77CA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23592A">
        <w:rPr>
          <w:rFonts w:ascii="Calibri" w:eastAsia="Calibri" w:hAnsi="Calibri" w:cs="Calibri"/>
          <w:color w:val="000000"/>
          <w:sz w:val="28"/>
          <w:szCs w:val="28"/>
        </w:rPr>
        <w:br/>
      </w:r>
      <w:r w:rsidR="0023592A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(NABÓR </w:t>
      </w:r>
      <w:r w:rsidR="003B3FCD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3</w:t>
      </w:r>
      <w:r w:rsidR="0023592A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 z 4</w:t>
      </w:r>
      <w:r w:rsidR="00901F64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:</w:t>
      </w:r>
      <w:r w:rsidR="0023592A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 prezentacja w dniu </w:t>
      </w:r>
      <w:r w:rsidR="003B3FCD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29</w:t>
      </w:r>
      <w:r w:rsidR="0023592A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.</w:t>
      </w:r>
      <w:r w:rsidR="003B3FCD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10</w:t>
      </w:r>
      <w:r w:rsidR="0023592A" w:rsidRPr="003B3FCD">
        <w:rPr>
          <w:rFonts w:ascii="Calibri" w:eastAsia="Calibri" w:hAnsi="Calibri" w:cs="Times New Roman"/>
          <w:b/>
          <w:bCs/>
          <w:color w:val="BF4E14" w:themeColor="accent2" w:themeShade="BF"/>
          <w:kern w:val="2"/>
          <w:sz w:val="28"/>
          <w:szCs w:val="28"/>
          <w:u w:color="000000"/>
          <w:bdr w:val="nil"/>
          <w14:ligatures w14:val="standardContextual"/>
        </w:rPr>
        <w:t>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0D5B2CFB" w14:textId="31C5F5DB" w:rsidR="00B27505" w:rsidRPr="00B9122C" w:rsidRDefault="00B9122C" w:rsidP="00B912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70C0"/>
        </w:rPr>
        <w:t>(</w:t>
      </w:r>
      <w:r w:rsidRPr="00B9122C">
        <w:rPr>
          <w:rFonts w:ascii="Calibri" w:eastAsia="Calibri" w:hAnsi="Calibri" w:cs="Calibri"/>
          <w:b/>
          <w:bCs/>
          <w:color w:val="0070C0"/>
        </w:rPr>
        <w:t>dla osób fizycznych, będących rezydentami podatkowymi w Polsce profesjonalnie zajmującymi się sztuką, pełnoletnich artystów tańca, pełnoletnich osób zaangażowanych jako artysta wykonawca spośród studentów bądź absolwentów artystycznych uczelni wyższych</w:t>
      </w:r>
      <w:r>
        <w:rPr>
          <w:rFonts w:ascii="Calibri" w:eastAsia="Calibri" w:hAnsi="Calibri" w:cs="Calibri"/>
          <w:b/>
          <w:bCs/>
          <w:color w:val="0070C0"/>
        </w:rPr>
        <w:t>)</w:t>
      </w:r>
      <w:r w:rsidR="0017244B" w:rsidRPr="00B9122C">
        <w:rPr>
          <w:rFonts w:ascii="Calibri" w:eastAsia="Calibri" w:hAnsi="Calibri" w:cs="Calibri"/>
          <w:b/>
          <w:bCs/>
        </w:rPr>
        <w:br/>
      </w:r>
      <w:r w:rsidR="00F34688" w:rsidRPr="00B9122C">
        <w:rPr>
          <w:rFonts w:ascii="Calibri" w:eastAsia="Calibri" w:hAnsi="Calibri" w:cs="Calibri"/>
        </w:rPr>
        <w:br/>
      </w:r>
      <w:r w:rsidR="0017244B"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05FF0FEE" w14:textId="77777777" w:rsidR="0017244B" w:rsidRDefault="0017244B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5DD298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DA2451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Pr="00A55151" w:rsidRDefault="00DC3ECC" w:rsidP="00A55151">
      <w:pPr>
        <w:rPr>
          <w:rFonts w:ascii="Calibri" w:eastAsia="Calibri" w:hAnsi="Calibri" w:cs="Calibri"/>
          <w:color w:val="000000"/>
        </w:rPr>
      </w:pPr>
    </w:p>
    <w:p w14:paraId="2D6BCE84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7707D8E8" w14:textId="77777777" w:rsidR="00F34688" w:rsidRPr="002F47DF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2B727A9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2E1856">
        <w:rPr>
          <w:rFonts w:ascii="Calibri" w:eastAsia="Calibri" w:hAnsi="Calibri" w:cs="Calibri"/>
        </w:rPr>
        <w:t xml:space="preserve"> Załącznika nr 1a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lastRenderedPageBreak/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1DAD10B1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A2B9A13" w14:textId="53F3493C" w:rsidR="002E73FD" w:rsidRDefault="002E73FD" w:rsidP="002E73FD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podmiotem wymienionym w § 3 pkt 1 </w:t>
      </w:r>
      <w:proofErr w:type="spellStart"/>
      <w:r>
        <w:rPr>
          <w:rFonts w:ascii="Calibri" w:eastAsia="Calibri" w:hAnsi="Calibri" w:cs="Calibri"/>
          <w:color w:val="0070C0"/>
        </w:rPr>
        <w:t>tiret</w:t>
      </w:r>
      <w:proofErr w:type="spellEnd"/>
      <w:r>
        <w:rPr>
          <w:rFonts w:ascii="Calibri" w:eastAsia="Calibri" w:hAnsi="Calibri" w:cs="Calibri"/>
          <w:color w:val="0070C0"/>
        </w:rPr>
        <w:t xml:space="preserve"> 1-3 Regulaminu</w:t>
      </w:r>
    </w:p>
    <w:p w14:paraId="54649D39" w14:textId="77777777" w:rsidR="00A45571" w:rsidRDefault="00A4557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53AC0BCF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0620E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</w:t>
      </w:r>
      <w:r w:rsidR="000620E3">
        <w:rPr>
          <w:rFonts w:ascii="Calibri" w:eastAsia="Calibri" w:hAnsi="Calibri" w:cs="Calibri"/>
        </w:rPr>
        <w:t xml:space="preserve">PREZENTACJĘ </w:t>
      </w:r>
      <w:r w:rsidR="00F34688">
        <w:rPr>
          <w:rFonts w:ascii="Calibri" w:eastAsia="Calibri" w:hAnsi="Calibri" w:cs="Calibri"/>
        </w:rPr>
        <w:t>SPEKTAKL</w:t>
      </w:r>
      <w:r w:rsidR="000620E3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0620E3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7E85EFBE" w14:textId="079A04AD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2DEEDFC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61CC94A1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5941DA9" w14:textId="355517B4" w:rsidR="003922B1" w:rsidRPr="002F47DF" w:rsidRDefault="003922B1" w:rsidP="00982678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 xml:space="preserve">Tańca w celu realizacji postanowień umowy na „Przestrzenie Sztuki Taniec 2024”;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287FEF02" w14:textId="6591E3A0" w:rsidR="00811D69" w:rsidRPr="002E1856" w:rsidRDefault="00000000" w:rsidP="00811D69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1105266706"/>
        </w:sdtPr>
        <w:sdtContent>
          <w:r w:rsidR="00811D69" w:rsidRPr="002E1856">
            <w:rPr>
              <w:rFonts w:ascii="Fira Mono" w:eastAsia="Fira Mono" w:hAnsi="Fira Mono" w:cs="Fira Mono"/>
            </w:rPr>
            <w:t>⮽</w:t>
          </w:r>
        </w:sdtContent>
      </w:sdt>
      <w:r w:rsidR="00811D69" w:rsidRPr="002E1856">
        <w:rPr>
          <w:rFonts w:ascii="Calibri" w:eastAsia="Calibri" w:hAnsi="Calibri" w:cs="Calibri"/>
        </w:rPr>
        <w:t xml:space="preserve"> TAK </w:t>
      </w:r>
    </w:p>
    <w:p w14:paraId="4F00D886" w14:textId="77777777" w:rsidR="00811D69" w:rsidRPr="002E1856" w:rsidRDefault="00811D69" w:rsidP="00811D69">
      <w:pPr>
        <w:spacing w:after="0" w:line="240" w:lineRule="auto"/>
        <w:rPr>
          <w:rFonts w:ascii="Calibri" w:eastAsia="Calibri" w:hAnsi="Calibri" w:cs="Calibri"/>
        </w:rPr>
      </w:pPr>
    </w:p>
    <w:p w14:paraId="6E7F5A61" w14:textId="78E6337D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  <w:r w:rsidRPr="002E1856">
        <w:rPr>
          <w:rFonts w:ascii="Calibri" w:eastAsia="Calibri" w:hAnsi="Calibri" w:cs="Calibri"/>
        </w:rPr>
        <w:t>Oświadczam, że osoby fizyczne, które zgłaszam do udziału w niniejszym konkursie udzieliły mi upoważnienia do dokonania tego zgłoszenia. Upoważnienie obejmuje również zgodę na przekazanie ich danych osobowych do przetwarzania przez Kielecki Tea</w:t>
      </w:r>
      <w:r w:rsidR="00AE151E" w:rsidRPr="002E1856">
        <w:rPr>
          <w:rFonts w:ascii="Calibri" w:eastAsia="Calibri" w:hAnsi="Calibri" w:cs="Calibri"/>
        </w:rPr>
        <w:t>t</w:t>
      </w:r>
      <w:r w:rsidRPr="002E1856">
        <w:rPr>
          <w:rFonts w:ascii="Calibri" w:eastAsia="Calibri" w:hAnsi="Calibri" w:cs="Calibri"/>
        </w:rPr>
        <w:t>r Tańca w zakresie wynikającym z niniejszego formularza, a także prawo do wykorzystania ich wizerunku w celu przeprowadzenia konkursu.</w:t>
      </w:r>
      <w:r w:rsidR="0081223B" w:rsidRPr="002E1856">
        <w:rPr>
          <w:rFonts w:ascii="Calibri" w:eastAsia="Calibri" w:hAnsi="Calibri" w:cs="Calibri"/>
        </w:rPr>
        <w:t xml:space="preserve"> </w:t>
      </w:r>
      <w:r w:rsidRPr="002E1856">
        <w:rPr>
          <w:rFonts w:ascii="Calibri" w:eastAsia="Calibri" w:hAnsi="Calibri" w:cs="Calibri"/>
        </w:rPr>
        <w:t xml:space="preserve">W razie jakichkolwiek wątpliwości związanych z moją reprezentacją zgłoszonych osób, przyjmuję na siebie obowiązek ich wyjaśnienia. </w:t>
      </w:r>
    </w:p>
    <w:p w14:paraId="26BB22F1" w14:textId="77777777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4383A02" w14:textId="77777777" w:rsidR="00811D69" w:rsidRPr="002E1856" w:rsidRDefault="00811D69" w:rsidP="00811D69">
      <w:pPr>
        <w:jc w:val="right"/>
      </w:pPr>
      <w:r w:rsidRPr="002E1856">
        <w:t>………………………………………………..</w:t>
      </w:r>
    </w:p>
    <w:p w14:paraId="2C16635A" w14:textId="77777777" w:rsidR="00811D69" w:rsidRPr="002E1856" w:rsidRDefault="00811D69" w:rsidP="00811D69">
      <w:pPr>
        <w:ind w:left="4320" w:firstLine="720"/>
        <w:jc w:val="center"/>
      </w:pPr>
      <w:r w:rsidRPr="002E1856">
        <w:t xml:space="preserve">     (data, podpis Wnioskodawcy)</w:t>
      </w:r>
    </w:p>
    <w:p w14:paraId="29CFEB3B" w14:textId="77777777" w:rsidR="00811D69" w:rsidRPr="002F47DF" w:rsidRDefault="00811D69" w:rsidP="003922B1">
      <w:pPr>
        <w:spacing w:after="0" w:line="240" w:lineRule="auto"/>
        <w:rPr>
          <w:rFonts w:ascii="Calibri" w:eastAsia="Calibri" w:hAnsi="Calibri" w:cs="Calibri"/>
        </w:rPr>
      </w:pPr>
    </w:p>
    <w:p w14:paraId="0D8D1B55" w14:textId="77777777" w:rsidR="001B63C5" w:rsidRDefault="001B63C5" w:rsidP="003922B1">
      <w:pPr>
        <w:spacing w:after="0" w:line="240" w:lineRule="auto"/>
        <w:rPr>
          <w:rFonts w:ascii="Calibri" w:eastAsia="Calibri" w:hAnsi="Calibri" w:cs="Calibri"/>
        </w:rPr>
      </w:pPr>
    </w:p>
    <w:p w14:paraId="7E373A83" w14:textId="5BBA1A3A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□ TAK / □ NIE</w:t>
      </w:r>
      <w:r w:rsidRPr="00A45571">
        <w:rPr>
          <w:rFonts w:ascii="Calibri" w:eastAsia="Calibri" w:hAnsi="Calibri" w:cs="Calibri"/>
          <w:color w:val="FF0000"/>
        </w:rPr>
        <w:t xml:space="preserve">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0B96018E" w14:textId="77777777" w:rsidR="00F34688" w:rsidRDefault="00F34688">
      <w:pPr>
        <w:jc w:val="right"/>
      </w:pPr>
      <w:r>
        <w:t xml:space="preserve"> </w:t>
      </w:r>
      <w:r w:rsidR="00317BC6">
        <w:t>………………………………………………..</w:t>
      </w:r>
    </w:p>
    <w:p w14:paraId="7C27DE6C" w14:textId="52766E56" w:rsidR="00B649E8" w:rsidRDefault="00F34688" w:rsidP="00FA77CA">
      <w:pPr>
        <w:ind w:left="4320" w:firstLine="720"/>
        <w:jc w:val="center"/>
      </w:pPr>
      <w:r>
        <w:t xml:space="preserve">     (data, podpis Wnioskodawcy)</w:t>
      </w:r>
    </w:p>
    <w:sectPr w:rsidR="00B649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43BFA"/>
    <w:rsid w:val="000620E3"/>
    <w:rsid w:val="00122BB1"/>
    <w:rsid w:val="0017244B"/>
    <w:rsid w:val="00195CE8"/>
    <w:rsid w:val="001B63C5"/>
    <w:rsid w:val="0023592A"/>
    <w:rsid w:val="002C3339"/>
    <w:rsid w:val="002E0203"/>
    <w:rsid w:val="002E1856"/>
    <w:rsid w:val="002E73FD"/>
    <w:rsid w:val="002F47DF"/>
    <w:rsid w:val="00317BC6"/>
    <w:rsid w:val="0038503A"/>
    <w:rsid w:val="003922B1"/>
    <w:rsid w:val="003B3FCD"/>
    <w:rsid w:val="004A7A44"/>
    <w:rsid w:val="004C2F80"/>
    <w:rsid w:val="005307F9"/>
    <w:rsid w:val="005E038D"/>
    <w:rsid w:val="00713F43"/>
    <w:rsid w:val="00811D69"/>
    <w:rsid w:val="0081223B"/>
    <w:rsid w:val="00834262"/>
    <w:rsid w:val="00834366"/>
    <w:rsid w:val="00901F64"/>
    <w:rsid w:val="009148D4"/>
    <w:rsid w:val="00982678"/>
    <w:rsid w:val="009C2056"/>
    <w:rsid w:val="00A45571"/>
    <w:rsid w:val="00A55151"/>
    <w:rsid w:val="00AE151E"/>
    <w:rsid w:val="00AF1002"/>
    <w:rsid w:val="00B23BAD"/>
    <w:rsid w:val="00B27505"/>
    <w:rsid w:val="00B649E8"/>
    <w:rsid w:val="00B9122C"/>
    <w:rsid w:val="00BD2D1F"/>
    <w:rsid w:val="00C84677"/>
    <w:rsid w:val="00CB2C46"/>
    <w:rsid w:val="00DA2451"/>
    <w:rsid w:val="00DA700C"/>
    <w:rsid w:val="00DC3ECC"/>
    <w:rsid w:val="00DE5A4A"/>
    <w:rsid w:val="00E21AED"/>
    <w:rsid w:val="00E24CB6"/>
    <w:rsid w:val="00E943F6"/>
    <w:rsid w:val="00EA4324"/>
    <w:rsid w:val="00EE228A"/>
    <w:rsid w:val="00F05F02"/>
    <w:rsid w:val="00F34688"/>
    <w:rsid w:val="00FA77C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Marcelina Krzos</dc:creator>
  <cp:lastModifiedBy>Kielecki Teatr Tańca</cp:lastModifiedBy>
  <cp:revision>2</cp:revision>
  <dcterms:created xsi:type="dcterms:W3CDTF">2024-08-02T12:33:00Z</dcterms:created>
  <dcterms:modified xsi:type="dcterms:W3CDTF">2024-08-02T12:33:00Z</dcterms:modified>
</cp:coreProperties>
</file>